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5EC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077CA4C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E9866F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7B271F7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3CACF1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678341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C73EA8A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05F99E5B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543CC407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3A391882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3B6E1682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0962468E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2A1B3E7B" w14:textId="77777777" w:rsidR="00B6191C" w:rsidRDefault="00B6191C" w:rsidP="0008539F">
      <w:pPr>
        <w:pStyle w:val="a3"/>
        <w:spacing w:before="6"/>
        <w:ind w:left="0"/>
        <w:rPr>
          <w:spacing w:val="-1"/>
          <w:w w:val="105"/>
        </w:rPr>
      </w:pPr>
    </w:p>
    <w:p w14:paraId="7238D111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4E3BB25E" w14:textId="77777777" w:rsidTr="00B6191C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8B977F5" w14:textId="20D6101B" w:rsidR="0008539F" w:rsidRPr="00F02D4B" w:rsidRDefault="00740698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26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678B9895" w14:textId="77777777" w:rsidTr="00B6191C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369B1C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0E96EA4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64671E1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1B41DA26" w14:textId="77777777" w:rsidTr="00B6191C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696FC8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74F23BD2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DE45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405DE3F4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6CFED544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87270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5AF959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C89D3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3E029DC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59B2C9D4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F5B790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7F8FD837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6AC11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19E3EC35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7389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2023725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1A0A6142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31879408" w14:textId="77777777" w:rsidTr="00B6191C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AADFC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16FA4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4D146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D5D71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6B149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C1377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37CD1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E284DCC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0B3D45EE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0857D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DF7EF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D5867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335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61EAAB5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49453A82" w14:textId="77777777" w:rsidTr="00B6191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946CC2D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C13A8F2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6191C" w:rsidRPr="00F02D4B" w14:paraId="4CFE6733" w14:textId="77777777" w:rsidTr="00B6191C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E26AF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4220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B88B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7913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DD8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134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9FA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CC869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551BE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A28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93B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095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D5A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0F1DF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B6191C" w:rsidRPr="00F02D4B" w14:paraId="0DE91612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C9E5C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9308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Варенье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52E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30B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44B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7D8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2B0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93E7C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30C23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8C0D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6BF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D29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18B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C8015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6191C" w:rsidRPr="00F02D4B" w14:paraId="054658B6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0566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E96AA" w14:textId="77777777" w:rsidR="00B6191C" w:rsidRPr="0051020C" w:rsidRDefault="00B6191C">
            <w:pPr>
              <w:rPr>
                <w:sz w:val="20"/>
                <w:szCs w:val="20"/>
                <w:lang w:val="ru-RU"/>
              </w:rPr>
            </w:pPr>
            <w:r w:rsidRPr="0051020C">
              <w:rPr>
                <w:sz w:val="20"/>
                <w:szCs w:val="20"/>
                <w:lang w:val="ru-RU"/>
              </w:rPr>
              <w:t xml:space="preserve">Масло коровье </w:t>
            </w:r>
            <w:proofErr w:type="spellStart"/>
            <w:r w:rsidRPr="0051020C">
              <w:rPr>
                <w:sz w:val="20"/>
                <w:szCs w:val="20"/>
                <w:lang w:val="ru-RU"/>
              </w:rPr>
              <w:t>сладкосливочное</w:t>
            </w:r>
            <w:proofErr w:type="spellEnd"/>
            <w:r w:rsidRPr="0051020C">
              <w:rPr>
                <w:sz w:val="20"/>
                <w:szCs w:val="20"/>
                <w:lang w:val="ru-RU"/>
              </w:rPr>
              <w:t xml:space="preserve"> несоленое </w:t>
            </w:r>
            <w:proofErr w:type="spellStart"/>
            <w:r w:rsidRPr="0051020C">
              <w:rPr>
                <w:sz w:val="20"/>
                <w:szCs w:val="20"/>
                <w:lang w:val="ru-RU"/>
              </w:rPr>
              <w:t>порц</w:t>
            </w:r>
            <w:proofErr w:type="spellEnd"/>
            <w:r w:rsidRPr="0051020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6BFE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D4AC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A74C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FEBB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3708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BB0ADB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ABB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A2C1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AD55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8043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5702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16BF29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191C" w:rsidRPr="00F02D4B" w14:paraId="3C5C9302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C5E70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D821" w14:textId="77777777" w:rsidR="00B6191C" w:rsidRDefault="00B6191C" w:rsidP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22B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C66D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7EA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B51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21A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7EEBA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2223A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99C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8A1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491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AC1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D736C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191C" w:rsidRPr="00F02D4B" w14:paraId="734A2C06" w14:textId="77777777" w:rsidTr="00B6191C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80881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EECA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8EB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68A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CF2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6C1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0E02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3339E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419D6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493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9691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D56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49B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F0647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B6191C" w:rsidRPr="00F02D4B" w14:paraId="1C76A973" w14:textId="77777777" w:rsidTr="00B6191C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87CE7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FDC0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7ED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2B5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C80A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243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350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2352F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327AE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2AC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61A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D89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72F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788AE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8539F" w:rsidRPr="00F02D4B" w14:paraId="4E66CB9F" w14:textId="77777777" w:rsidTr="00B6191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F4F6437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3C457BC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6191C" w:rsidRPr="00F02D4B" w14:paraId="45992BEA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9E643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301A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300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93E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EB51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520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B1F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96F4B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3757CB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C084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96385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B9771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B7BF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9EF13B" w14:textId="77777777" w:rsidR="00B6191C" w:rsidRDefault="00B6191C" w:rsidP="000E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14:paraId="5E7B614A" w14:textId="77777777" w:rsidTr="00B6191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03694CA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8F6C89F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6191C" w:rsidRPr="00F02D4B" w14:paraId="7ECA832F" w14:textId="77777777" w:rsidTr="00B6191C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0327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(з)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FBBC" w14:textId="77777777" w:rsidR="00B6191C" w:rsidRPr="0051020C" w:rsidRDefault="00B6191C">
            <w:pPr>
              <w:rPr>
                <w:sz w:val="20"/>
                <w:szCs w:val="20"/>
                <w:lang w:val="ru-RU"/>
              </w:rPr>
            </w:pPr>
            <w:r w:rsidRPr="0051020C">
              <w:rPr>
                <w:sz w:val="20"/>
                <w:szCs w:val="20"/>
                <w:lang w:val="ru-RU"/>
              </w:rPr>
              <w:t>Салат из морской капусты с брусникой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5173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64F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411F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29C6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6190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AFB92B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92B0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4D1F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78E1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35D1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695B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C3B6CD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6191C" w:rsidRPr="00F02D4B" w14:paraId="70301FC3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17AC8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431DBF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рыбный (с пшеном)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D90CA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CAC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D9D3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22E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665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D7F0B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39B56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267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E0E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C0F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005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CD0B1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B6191C" w:rsidRPr="00F02D4B" w14:paraId="36C2E5B8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F7FF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BFD04" w14:textId="77777777" w:rsidR="00B6191C" w:rsidRPr="0051020C" w:rsidRDefault="00B6191C">
            <w:pPr>
              <w:rPr>
                <w:sz w:val="20"/>
                <w:szCs w:val="20"/>
                <w:lang w:val="ru-RU"/>
              </w:rPr>
            </w:pPr>
            <w:r w:rsidRPr="0051020C">
              <w:rPr>
                <w:sz w:val="20"/>
                <w:szCs w:val="20"/>
                <w:lang w:val="ru-RU"/>
              </w:rPr>
              <w:t>Котлета мясная, запеченная с соусом молочным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672B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AFFC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3BC2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600D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B9F7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F22E4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6A95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B745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B834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8FC5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44CA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0D500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B6191C" w:rsidRPr="00F02D4B" w14:paraId="3E8310AD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F395E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21B2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89C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32A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C8F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0E62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3D0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83639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8FBCD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B839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977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A47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327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E5DE0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B6191C" w:rsidRPr="00F02D4B" w14:paraId="1F59F273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92C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33657" w14:textId="77777777" w:rsidR="00B6191C" w:rsidRPr="0051020C" w:rsidRDefault="00B6191C">
            <w:pPr>
              <w:rPr>
                <w:sz w:val="20"/>
                <w:szCs w:val="20"/>
                <w:lang w:val="ru-RU"/>
              </w:rPr>
            </w:pPr>
            <w:r w:rsidRPr="0051020C">
              <w:rPr>
                <w:sz w:val="20"/>
                <w:szCs w:val="20"/>
                <w:lang w:val="ru-RU"/>
              </w:rPr>
              <w:t>Компот из сушеных фруктов  (курага)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84AB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627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770A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EB0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A00A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2C8A8D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03131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DC9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EC5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7F8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212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0AB1F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</w:tr>
      <w:tr w:rsidR="00B6191C" w:rsidRPr="00F02D4B" w14:paraId="25BCF5AA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8B6F5B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B323" w14:textId="77777777" w:rsidR="00B6191C" w:rsidRDefault="00B6191C" w:rsidP="00B61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4C5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4EF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63D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8C8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9A7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6094E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3C9C6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463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E4C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971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BC3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24D99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191C" w:rsidRPr="00F02D4B" w14:paraId="5413A357" w14:textId="77777777" w:rsidTr="00B6191C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2932E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BD74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DCB3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6F5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5A8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06C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D5A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615D9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4F1FA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0D7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C3D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732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A8F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5EC0B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284D8F59" w14:textId="77777777" w:rsidTr="00B6191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06E144E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A0DA3B0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B6191C" w:rsidRPr="00F02D4B" w14:paraId="13FDCE33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11F3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6C782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печеный с яблоком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0BA3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4B0B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C231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9FAB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36F5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23D71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F6FE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42BD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2787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3A71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435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2E9877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B6191C" w:rsidRPr="00F02D4B" w14:paraId="03AAFEF6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DC2D5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CF33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AFA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17C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B23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EDC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94F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252E2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6976F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12C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651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B0D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1C9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32C48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14:paraId="6A1884BC" w14:textId="77777777" w:rsidTr="00B6191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03DD83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955C2A1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B6191C" w:rsidRPr="00F02D4B" w14:paraId="6B8BF8CE" w14:textId="77777777" w:rsidTr="00B6191C">
        <w:trPr>
          <w:trHeight w:val="25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A9100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3C9F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916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F19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21E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F5F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630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02741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2B663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8AF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264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4CC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759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CCBD6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B6191C" w:rsidRPr="00F02D4B" w14:paraId="2587C7F1" w14:textId="77777777" w:rsidTr="00B6191C">
        <w:trPr>
          <w:trHeight w:val="26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D4DA7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DDBA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0D3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353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869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6CD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AA8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DFEEB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D6AAB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0BF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235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DE7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E3A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9D8F1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191C" w:rsidRPr="00F02D4B" w14:paraId="5C45128D" w14:textId="77777777" w:rsidTr="00B6191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0E26D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F797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тушеная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49A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5D0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066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17E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DB5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B0BF4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A6D29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F0B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2C9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78B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F8D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8653A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B6191C" w:rsidRPr="00F02D4B" w14:paraId="3162D4F2" w14:textId="77777777" w:rsidTr="00B6191C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58AF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19E44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апельсинов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183C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14E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1D6F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16A5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A9CC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43D1EE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D6C4D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D51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295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328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D7F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28CD8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</w:tr>
      <w:tr w:rsidR="00B6191C" w:rsidRPr="00F02D4B" w14:paraId="5C395807" w14:textId="77777777" w:rsidTr="00B6191C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37901444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665211" w14:textId="77777777" w:rsidR="00B6191C" w:rsidRDefault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67161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C747E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1D15D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DBE586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01084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5A8021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14:paraId="7964BB90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7C7EA5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13592E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51205D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5363C9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3127BAE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191C" w:rsidRPr="00F02D4B" w14:paraId="0F2FC023" w14:textId="77777777" w:rsidTr="00B6191C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EF2F2EA" w14:textId="77777777" w:rsidR="00B6191C" w:rsidRDefault="00B61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5DC3D6" w14:textId="77777777" w:rsidR="00B6191C" w:rsidRDefault="00B6191C" w:rsidP="00B61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2ED7DC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91BFB1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17BCDCF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36A18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5A0A23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043BE61" w14:textId="77777777" w:rsidR="00B6191C" w:rsidRDefault="00B6191C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1EB44AA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B5F4CB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7CCAB7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279A672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F346B1" w14:textId="77777777" w:rsidR="00B6191C" w:rsidRDefault="00B6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2EBE7FD" w14:textId="77777777" w:rsidR="00B6191C" w:rsidRPr="00B6191C" w:rsidRDefault="00B6191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8539F" w:rsidRPr="00F02D4B" w14:paraId="6F72A2A6" w14:textId="77777777" w:rsidTr="00B6191C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5EAAF6B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07587843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80A5464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6F54670D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25F0D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53CFB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7601390E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27F6C00E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0329734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6FDF6F9E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9C9F66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03FEF749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15687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15CED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1296A872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38C8E7AB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E6C6530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14:paraId="10CE1579" w14:textId="77777777" w:rsidTr="00B6191C">
        <w:trPr>
          <w:trHeight w:val="950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BD6ADB2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25504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43BA4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0DD77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D04BC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E2B665B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2028488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31638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840C0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900DC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2BC2F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C1A1CC1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B6191C" w:rsidRPr="00F02D4B" w14:paraId="72F26490" w14:textId="77777777" w:rsidTr="00B6191C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D1A7216" w14:textId="77777777" w:rsidR="00B6191C" w:rsidRPr="00F02D4B" w:rsidRDefault="00B6191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A979980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4E87F5D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66B1803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584DD12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21B4EE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92713E9" w14:textId="77777777" w:rsidR="00B6191C" w:rsidRPr="00F02D4B" w:rsidRDefault="00B6191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B339873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56C6691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AA7AD02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DA4E185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1804,1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6C8336" w14:textId="77777777" w:rsidR="00B6191C" w:rsidRDefault="00B619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67,9</w:t>
            </w:r>
          </w:p>
        </w:tc>
      </w:tr>
    </w:tbl>
    <w:p w14:paraId="5808E01F" w14:textId="77777777" w:rsidR="00013EE2" w:rsidRDefault="00013EE2" w:rsidP="0008539F">
      <w:pPr>
        <w:ind w:left="-993"/>
      </w:pPr>
    </w:p>
    <w:sectPr w:rsidR="00013EE2" w:rsidSect="00B6191C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1020C"/>
    <w:rsid w:val="00545888"/>
    <w:rsid w:val="0058288D"/>
    <w:rsid w:val="006E030F"/>
    <w:rsid w:val="00740698"/>
    <w:rsid w:val="00945433"/>
    <w:rsid w:val="00995061"/>
    <w:rsid w:val="00B351E2"/>
    <w:rsid w:val="00B6191C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CA1"/>
  <w15:docId w15:val="{1E60ECC2-AE19-4FA3-A2B9-E5DDAEB2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18</cp:revision>
  <dcterms:created xsi:type="dcterms:W3CDTF">2022-02-22T00:46:00Z</dcterms:created>
  <dcterms:modified xsi:type="dcterms:W3CDTF">2023-05-18T01:23:00Z</dcterms:modified>
</cp:coreProperties>
</file>